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Р612-УСР-ОКТР/21</w:t>
      </w:r>
      <w:r w:rsidR="009A7CE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23.08.2021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 xml:space="preserve">ООО «Экспресс офис </w:t>
      </w:r>
      <w:proofErr w:type="spellStart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Мск</w:t>
      </w:r>
      <w:proofErr w:type="spellEnd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990105" w:rsidRDefault="001C20AD" w:rsidP="00A022B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Поставка панелей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2835"/>
        <w:gridCol w:w="1559"/>
        <w:gridCol w:w="1559"/>
        <w:gridCol w:w="1701"/>
        <w:gridCol w:w="1277"/>
      </w:tblGrid>
      <w:tr w:rsidR="001C20AD" w:rsidRPr="00D331B4" w:rsidTr="00F03E16">
        <w:tc>
          <w:tcPr>
            <w:tcW w:w="1384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Авансовый платеж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Позиция договора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Цена за единицу</w:t>
            </w:r>
            <w:r w:rsidR="006266D9"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B123B" w:rsidRPr="00D331B4" w:rsidTr="00F03E16">
        <w:tc>
          <w:tcPr>
            <w:tcW w:w="1384" w:type="dxa"/>
            <w:vMerge w:val="restart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B123B" w:rsidRDefault="00FB123B" w:rsidP="00243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УПД № </w:t>
            </w:r>
            <w:r w:rsidR="009A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29369 от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.09.2021</w:t>
            </w:r>
          </w:p>
          <w:p w:rsidR="00FB123B" w:rsidRDefault="00FB123B" w:rsidP="00243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сдачи-приемки товара №1 от </w:t>
            </w:r>
            <w:r w:rsidR="009A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.09.2021</w:t>
            </w:r>
          </w:p>
          <w:p w:rsidR="00FB123B" w:rsidRDefault="00FB123B" w:rsidP="002436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A7CE8" w:rsidRDefault="009A7CE8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CE8">
              <w:rPr>
                <w:rFonts w:ascii="Times New Roman" w:eastAsia="Times New Roman" w:hAnsi="Times New Roman"/>
                <w:sz w:val="24"/>
                <w:szCs w:val="24"/>
              </w:rPr>
              <w:t>16.21.12.120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046B" w:rsidRPr="00BD38D5" w:rsidRDefault="009A7CE8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CE8">
              <w:rPr>
                <w:rFonts w:ascii="Times New Roman" w:eastAsia="Times New Roman" w:hAnsi="Times New Roman"/>
                <w:sz w:val="20"/>
                <w:szCs w:val="24"/>
              </w:rPr>
              <w:t xml:space="preserve">Комплект панелей 21455-Н-КП Дуб </w:t>
            </w:r>
            <w:proofErr w:type="spellStart"/>
            <w:r w:rsidRPr="009A7CE8">
              <w:rPr>
                <w:rFonts w:ascii="Times New Roman" w:eastAsia="Times New Roman" w:hAnsi="Times New Roman"/>
                <w:sz w:val="20"/>
                <w:szCs w:val="24"/>
              </w:rPr>
              <w:t>аризона</w:t>
            </w:r>
            <w:proofErr w:type="spellEnd"/>
            <w:r w:rsidRPr="009A7CE8">
              <w:rPr>
                <w:rFonts w:ascii="Times New Roman" w:eastAsia="Times New Roman" w:hAnsi="Times New Roman"/>
                <w:sz w:val="20"/>
                <w:szCs w:val="24"/>
              </w:rPr>
              <w:t xml:space="preserve"> - 6209 НСТ</w:t>
            </w:r>
          </w:p>
        </w:tc>
        <w:tc>
          <w:tcPr>
            <w:tcW w:w="1559" w:type="dxa"/>
            <w:vAlign w:val="center"/>
          </w:tcPr>
          <w:p w:rsidR="00FB123B" w:rsidRPr="009B74FB" w:rsidRDefault="009A7CE8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42"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FB123B" w:rsidRPr="002038AD" w:rsidRDefault="009A7CE8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CE8">
              <w:rPr>
                <w:rFonts w:ascii="Times New Roman" w:eastAsia="Times New Roman" w:hAnsi="Times New Roman"/>
                <w:sz w:val="24"/>
                <w:szCs w:val="24"/>
              </w:rPr>
              <w:t>118 995,00</w:t>
            </w:r>
          </w:p>
        </w:tc>
        <w:tc>
          <w:tcPr>
            <w:tcW w:w="1701" w:type="dxa"/>
            <w:vAlign w:val="center"/>
          </w:tcPr>
          <w:p w:rsidR="00FB123B" w:rsidRPr="0064244E" w:rsidRDefault="00FB123B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123B" w:rsidRPr="00D331B4" w:rsidTr="00F03E16">
        <w:tc>
          <w:tcPr>
            <w:tcW w:w="1384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A7CE8" w:rsidRDefault="009A7CE8" w:rsidP="00000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16.21.12.120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046B" w:rsidRPr="0000046B" w:rsidRDefault="009A7CE8" w:rsidP="0000046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7C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Комплект панелей 21456-Н-КП Дуб </w:t>
            </w:r>
            <w:proofErr w:type="spellStart"/>
            <w:r w:rsidRPr="009A7C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аризон</w:t>
            </w:r>
            <w:bookmarkStart w:id="0" w:name="_GoBack"/>
            <w:bookmarkEnd w:id="0"/>
            <w:r w:rsidRPr="009A7C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</w:t>
            </w:r>
            <w:proofErr w:type="spellEnd"/>
            <w:r w:rsidRPr="009A7CE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- 6210 НСТ</w:t>
            </w:r>
          </w:p>
        </w:tc>
        <w:tc>
          <w:tcPr>
            <w:tcW w:w="1559" w:type="dxa"/>
            <w:vAlign w:val="center"/>
          </w:tcPr>
          <w:p w:rsidR="00FB123B" w:rsidRPr="009B74FB" w:rsidRDefault="009A7CE8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42"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FB123B" w:rsidRPr="002038AD" w:rsidRDefault="009A7CE8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CE8">
              <w:rPr>
                <w:rFonts w:ascii="Times New Roman" w:eastAsia="Times New Roman" w:hAnsi="Times New Roman"/>
                <w:sz w:val="24"/>
                <w:szCs w:val="24"/>
              </w:rPr>
              <w:t>63 520,00</w:t>
            </w:r>
          </w:p>
        </w:tc>
        <w:tc>
          <w:tcPr>
            <w:tcW w:w="1701" w:type="dxa"/>
            <w:vAlign w:val="center"/>
          </w:tcPr>
          <w:p w:rsidR="00FB123B" w:rsidRPr="0064244E" w:rsidRDefault="00FB123B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23B" w:rsidRPr="00D331B4" w:rsidTr="00F03E16">
        <w:tc>
          <w:tcPr>
            <w:tcW w:w="1384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03E16" w:rsidRDefault="00F03E16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4"/>
                <w:szCs w:val="24"/>
              </w:rPr>
              <w:t>16.21.12.120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0046B" w:rsidRPr="00BD38D5" w:rsidRDefault="00F03E16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 xml:space="preserve">Кромка </w:t>
            </w:r>
            <w:proofErr w:type="gramStart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>( 049</w:t>
            </w:r>
            <w:proofErr w:type="gramEnd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 xml:space="preserve"> 598 ) Дуб </w:t>
            </w:r>
            <w:proofErr w:type="spellStart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>аризона</w:t>
            </w:r>
            <w:proofErr w:type="spellEnd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 xml:space="preserve"> 0,4*21</w:t>
            </w:r>
          </w:p>
        </w:tc>
        <w:tc>
          <w:tcPr>
            <w:tcW w:w="1559" w:type="dxa"/>
            <w:vAlign w:val="center"/>
          </w:tcPr>
          <w:p w:rsidR="00FB123B" w:rsidRPr="009B74FB" w:rsidRDefault="00F03E1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42">
              <w:t>10</w:t>
            </w:r>
            <w:r>
              <w:t xml:space="preserve"> </w:t>
            </w:r>
            <w:proofErr w:type="spellStart"/>
            <w:r w:rsidRPr="00340205">
              <w:t>Пог</w:t>
            </w:r>
            <w:proofErr w:type="spellEnd"/>
            <w:r w:rsidRPr="00340205">
              <w:t>. м.</w:t>
            </w:r>
          </w:p>
        </w:tc>
        <w:tc>
          <w:tcPr>
            <w:tcW w:w="1559" w:type="dxa"/>
            <w:vAlign w:val="center"/>
          </w:tcPr>
          <w:p w:rsidR="00FB123B" w:rsidRPr="002038AD" w:rsidRDefault="00F03E1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4"/>
                <w:szCs w:val="24"/>
              </w:rPr>
              <w:t>36,30</w:t>
            </w:r>
          </w:p>
        </w:tc>
        <w:tc>
          <w:tcPr>
            <w:tcW w:w="1701" w:type="dxa"/>
            <w:vAlign w:val="center"/>
          </w:tcPr>
          <w:p w:rsidR="00FB123B" w:rsidRPr="0064244E" w:rsidRDefault="00FB123B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23B" w:rsidRPr="00D331B4" w:rsidTr="00F03E16">
        <w:tc>
          <w:tcPr>
            <w:tcW w:w="1384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03E16" w:rsidRDefault="00F03E16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4"/>
                <w:szCs w:val="24"/>
              </w:rPr>
              <w:t>16.21.12.120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046B" w:rsidRPr="00BD38D5" w:rsidRDefault="00F03E16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 xml:space="preserve">Кромка </w:t>
            </w:r>
            <w:proofErr w:type="gramStart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>( 049</w:t>
            </w:r>
            <w:proofErr w:type="gramEnd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 xml:space="preserve"> 598 ) Дуб </w:t>
            </w:r>
            <w:proofErr w:type="spellStart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>аризона</w:t>
            </w:r>
            <w:proofErr w:type="spellEnd"/>
            <w:r w:rsidRPr="00F03E16">
              <w:rPr>
                <w:rFonts w:ascii="Times New Roman" w:eastAsia="Times New Roman" w:hAnsi="Times New Roman"/>
                <w:sz w:val="20"/>
                <w:szCs w:val="24"/>
              </w:rPr>
              <w:t xml:space="preserve"> 2*21</w:t>
            </w:r>
          </w:p>
        </w:tc>
        <w:tc>
          <w:tcPr>
            <w:tcW w:w="1559" w:type="dxa"/>
            <w:vAlign w:val="center"/>
          </w:tcPr>
          <w:p w:rsidR="00FB123B" w:rsidRPr="009B74FB" w:rsidRDefault="00F03E1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205">
              <w:t>Пог</w:t>
            </w:r>
            <w:proofErr w:type="spellEnd"/>
            <w:r w:rsidRPr="00340205">
              <w:t>. м.</w:t>
            </w:r>
          </w:p>
        </w:tc>
        <w:tc>
          <w:tcPr>
            <w:tcW w:w="1559" w:type="dxa"/>
            <w:vAlign w:val="center"/>
          </w:tcPr>
          <w:p w:rsidR="00FB123B" w:rsidRPr="002038AD" w:rsidRDefault="00F03E1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E16">
              <w:rPr>
                <w:rFonts w:ascii="Times New Roman" w:eastAsia="Times New Roman" w:hAnsi="Times New Roman"/>
                <w:sz w:val="24"/>
                <w:szCs w:val="24"/>
              </w:rPr>
              <w:t>171,60</w:t>
            </w:r>
          </w:p>
        </w:tc>
        <w:tc>
          <w:tcPr>
            <w:tcW w:w="1701" w:type="dxa"/>
            <w:vAlign w:val="center"/>
          </w:tcPr>
          <w:p w:rsidR="00FB123B" w:rsidRPr="0064244E" w:rsidRDefault="00FB123B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60BC3" w:rsidRPr="001C20AD" w:rsidRDefault="00160BC3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A6A42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896B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D6BA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03E16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УСР                                                                </w:t>
      </w:r>
      <w:r w:rsidR="0024367B">
        <w:rPr>
          <w:rFonts w:eastAsia="Times New Roman"/>
          <w:sz w:val="24"/>
          <w:szCs w:val="24"/>
          <w:lang w:eastAsia="ru-RU"/>
        </w:rPr>
        <w:t xml:space="preserve">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B82B1C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</w:t>
      </w:r>
      <w:r w:rsidR="0024367B"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="0024367B"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Start"/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End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         </w:t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A022B1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A022B1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046B"/>
    <w:rsid w:val="000D4328"/>
    <w:rsid w:val="00103242"/>
    <w:rsid w:val="00110D3C"/>
    <w:rsid w:val="00122A67"/>
    <w:rsid w:val="001473F0"/>
    <w:rsid w:val="00160BC3"/>
    <w:rsid w:val="001871FB"/>
    <w:rsid w:val="001C20AD"/>
    <w:rsid w:val="002201BA"/>
    <w:rsid w:val="00223EFE"/>
    <w:rsid w:val="0024367B"/>
    <w:rsid w:val="002859AD"/>
    <w:rsid w:val="002B4B95"/>
    <w:rsid w:val="002E0A82"/>
    <w:rsid w:val="00332CC6"/>
    <w:rsid w:val="003C667B"/>
    <w:rsid w:val="00413530"/>
    <w:rsid w:val="00425B31"/>
    <w:rsid w:val="00450375"/>
    <w:rsid w:val="005126B5"/>
    <w:rsid w:val="00570AAD"/>
    <w:rsid w:val="0057796B"/>
    <w:rsid w:val="005C0D8C"/>
    <w:rsid w:val="00624FC8"/>
    <w:rsid w:val="006266D9"/>
    <w:rsid w:val="00641C39"/>
    <w:rsid w:val="0066746A"/>
    <w:rsid w:val="006B4BFD"/>
    <w:rsid w:val="006B5731"/>
    <w:rsid w:val="006D7820"/>
    <w:rsid w:val="0078514A"/>
    <w:rsid w:val="00836C06"/>
    <w:rsid w:val="00890775"/>
    <w:rsid w:val="008A11A3"/>
    <w:rsid w:val="00932B87"/>
    <w:rsid w:val="00990105"/>
    <w:rsid w:val="009A7CE8"/>
    <w:rsid w:val="009B2C1C"/>
    <w:rsid w:val="009B2D32"/>
    <w:rsid w:val="00A022B1"/>
    <w:rsid w:val="00A90676"/>
    <w:rsid w:val="00AC2D03"/>
    <w:rsid w:val="00B029DE"/>
    <w:rsid w:val="00B82B1C"/>
    <w:rsid w:val="00BA21BB"/>
    <w:rsid w:val="00BF1C4C"/>
    <w:rsid w:val="00CA2A6C"/>
    <w:rsid w:val="00D17F9A"/>
    <w:rsid w:val="00D331B4"/>
    <w:rsid w:val="00EA51EF"/>
    <w:rsid w:val="00ED63A0"/>
    <w:rsid w:val="00F03E16"/>
    <w:rsid w:val="00F353ED"/>
    <w:rsid w:val="00F52277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55</cp:revision>
  <cp:lastPrinted>2021-09-10T11:55:00Z</cp:lastPrinted>
  <dcterms:created xsi:type="dcterms:W3CDTF">2021-02-19T11:05:00Z</dcterms:created>
  <dcterms:modified xsi:type="dcterms:W3CDTF">2021-09-23T11:59:00Z</dcterms:modified>
</cp:coreProperties>
</file>